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F2D9" w14:textId="7B4FF691" w:rsidR="00894D49" w:rsidRDefault="00894D49">
      <w:pPr>
        <w:rPr>
          <w:rFonts w:ascii="Arial" w:hAnsi="Arial" w:cs="Arial"/>
          <w:b/>
          <w:sz w:val="28"/>
          <w:szCs w:val="28"/>
        </w:rPr>
      </w:pPr>
    </w:p>
    <w:p w14:paraId="02766E50" w14:textId="7C00E272" w:rsidR="00894D49" w:rsidRPr="00C81BDF" w:rsidRDefault="00E762FE">
      <w:pPr>
        <w:rPr>
          <w:rFonts w:ascii="Arial" w:hAnsi="Arial" w:cs="Arial"/>
          <w:b/>
          <w:sz w:val="28"/>
          <w:szCs w:val="28"/>
          <w:u w:val="single"/>
        </w:rPr>
      </w:pPr>
      <w:r w:rsidRPr="00C81BDF">
        <w:rPr>
          <w:rFonts w:ascii="Arial" w:hAnsi="Arial" w:cs="Arial"/>
          <w:b/>
          <w:sz w:val="28"/>
          <w:szCs w:val="28"/>
          <w:u w:val="single"/>
        </w:rPr>
        <w:t xml:space="preserve">         </w:t>
      </w:r>
      <w:r w:rsidR="00FE5129" w:rsidRPr="00C81BD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74AB" w:rsidRPr="00C81BDF">
        <w:rPr>
          <w:rFonts w:ascii="Arial" w:hAnsi="Arial" w:cs="Arial"/>
          <w:b/>
          <w:sz w:val="28"/>
          <w:szCs w:val="28"/>
          <w:u w:val="single"/>
        </w:rPr>
        <w:t>Mathematik- Arb</w:t>
      </w:r>
      <w:r w:rsidR="00C9532E" w:rsidRPr="00C81BDF">
        <w:rPr>
          <w:rFonts w:ascii="Arial" w:hAnsi="Arial" w:cs="Arial"/>
          <w:b/>
          <w:sz w:val="28"/>
          <w:szCs w:val="28"/>
          <w:u w:val="single"/>
        </w:rPr>
        <w:t xml:space="preserve">eitsplan zu Thema: </w:t>
      </w:r>
      <w:r w:rsidR="00F87703" w:rsidRPr="00C81BDF">
        <w:rPr>
          <w:rFonts w:ascii="Arial" w:hAnsi="Arial" w:cs="Arial"/>
          <w:b/>
          <w:sz w:val="28"/>
          <w:szCs w:val="28"/>
          <w:u w:val="single"/>
        </w:rPr>
        <w:t>lineare Funktionen</w:t>
      </w:r>
      <w:r w:rsidRPr="00C81BDF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</w:t>
      </w:r>
      <w:r w:rsidR="00793766" w:rsidRPr="00C81BDF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 xml:space="preserve">                                                </w:t>
      </w:r>
    </w:p>
    <w:p w14:paraId="6E788019" w14:textId="42CBA815" w:rsidR="00F87703" w:rsidRDefault="00894D49" w:rsidP="00A10333">
      <w:pPr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0DA9B713" wp14:editId="42E1080D">
            <wp:extent cx="817245" cy="54229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de-DE"/>
        </w:rPr>
        <w:t>rosarotes Arbeitsheft</w:t>
      </w:r>
      <w:r w:rsidR="00F87703">
        <w:rPr>
          <w:rFonts w:ascii="Arial" w:hAnsi="Arial" w:cs="Arial"/>
          <w:b/>
          <w:noProof/>
          <w:sz w:val="28"/>
          <w:szCs w:val="28"/>
          <w:lang w:eastAsia="de-DE"/>
        </w:rPr>
        <w:t xml:space="preserve"> Kopien/Fotos auch </w:t>
      </w:r>
      <w:r w:rsidR="00F87703" w:rsidRPr="001B6254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19FC1901" wp14:editId="7757FA00">
            <wp:extent cx="351849" cy="476464"/>
            <wp:effectExtent l="0" t="0" r="0" b="0"/>
            <wp:docPr id="13" name="Grafik 13" descr="Bildergebnis für Matheh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thehe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25" cy="48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42F2" w14:textId="1B4D67C1" w:rsidR="006E0F09" w:rsidRPr="008B69FC" w:rsidRDefault="00F87703">
      <w:pPr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 </w:t>
      </w:r>
      <w:r w:rsidR="00A10333" w:rsidRPr="001B6254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4DFEC4BF" wp14:editId="41CEAE0D">
            <wp:extent cx="351849" cy="476464"/>
            <wp:effectExtent l="0" t="0" r="0" b="0"/>
            <wp:docPr id="11" name="Grafik 11" descr="Bildergebnis für Matheh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thehe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25" cy="48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33">
        <w:rPr>
          <w:rFonts w:ascii="Arial" w:hAnsi="Arial" w:cs="Arial"/>
          <w:b/>
          <w:noProof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ins </w:t>
      </w:r>
      <w:r w:rsidR="00A10333">
        <w:rPr>
          <w:rFonts w:ascii="Arial" w:hAnsi="Arial" w:cs="Arial"/>
          <w:b/>
          <w:noProof/>
          <w:sz w:val="28"/>
          <w:szCs w:val="28"/>
          <w:lang w:eastAsia="de-DE"/>
        </w:rPr>
        <w:t>eigenes karierte Mathematikheft</w:t>
      </w:r>
      <w:r w:rsidR="00A103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schreiben</w:t>
      </w:r>
      <w:r w:rsidR="00A1033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10333"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                                                                        </w:t>
      </w:r>
      <w:r w:rsidR="003574A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F01E8">
        <w:rPr>
          <w:rFonts w:ascii="Arial" w:hAnsi="Arial" w:cs="Arial"/>
          <w:b/>
          <w:sz w:val="28"/>
          <w:szCs w:val="28"/>
        </w:rPr>
        <w:t xml:space="preserve">      </w:t>
      </w:r>
      <w:r w:rsidR="00FE5129">
        <w:rPr>
          <w:rFonts w:ascii="Arial" w:hAnsi="Arial" w:cs="Arial"/>
          <w:b/>
          <w:sz w:val="28"/>
          <w:szCs w:val="28"/>
        </w:rPr>
        <w:t xml:space="preserve">    </w:t>
      </w:r>
      <w:r w:rsidR="00FE5129"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                                                 </w:t>
      </w:r>
    </w:p>
    <w:tbl>
      <w:tblPr>
        <w:tblStyle w:val="Tabellenraster"/>
        <w:tblW w:w="9781" w:type="dxa"/>
        <w:tblInd w:w="704" w:type="dxa"/>
        <w:tblLook w:val="04A0" w:firstRow="1" w:lastRow="0" w:firstColumn="1" w:lastColumn="0" w:noHBand="0" w:noVBand="1"/>
      </w:tblPr>
      <w:tblGrid>
        <w:gridCol w:w="6662"/>
        <w:gridCol w:w="1985"/>
        <w:gridCol w:w="1134"/>
      </w:tblGrid>
      <w:tr w:rsidR="000C714F" w14:paraId="6FAB9D26" w14:textId="77777777" w:rsidTr="0035047F">
        <w:tc>
          <w:tcPr>
            <w:tcW w:w="6662" w:type="dxa"/>
            <w:shd w:val="clear" w:color="auto" w:fill="BFBFBF" w:themeFill="background1" w:themeFillShade="BF"/>
          </w:tcPr>
          <w:p w14:paraId="2ADE070C" w14:textId="77777777" w:rsidR="00E811FE" w:rsidRPr="008A3541" w:rsidRDefault="00253D3F" w:rsidP="00253D3F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Pflichtaufgaben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2C115A0" w14:textId="77777777" w:rsidR="00E811FE" w:rsidRPr="008A3541" w:rsidRDefault="00E811FE" w:rsidP="008A3541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3541">
              <w:rPr>
                <w:rFonts w:ascii="Arial" w:hAnsi="Arial" w:cs="Arial"/>
                <w:sz w:val="32"/>
                <w:szCs w:val="32"/>
              </w:rPr>
              <w:t>Erledigt am: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6772CA" w14:textId="77777777" w:rsidR="00E811FE" w:rsidRPr="008A3541" w:rsidRDefault="00E811FE" w:rsidP="008A3541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3541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30F7FA52" wp14:editId="344AEE36">
                  <wp:extent cx="274320" cy="289560"/>
                  <wp:effectExtent l="0" t="0" r="0" b="0"/>
                  <wp:docPr id="10" name="Grafik 10" descr="https://tse1.mm.bing.net/th?&amp;id=OIP.Mcf75958fe9423fea9587df9c4de89d08o0&amp;w=300&amp;h=300&amp;c=0&amp;pid=1.9&amp;rs=0&amp;p=0&amp;r=0">
                    <a:hlinkClick xmlns:a="http://schemas.openxmlformats.org/drawingml/2006/main" r:id="rId7" tooltip="&quot;Bilddetails anzei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&amp;id=OIP.Mcf75958fe9423fea9587df9c4de89d08o0&amp;w=300&amp;h=300&amp;c=0&amp;pid=1.9&amp;rs=0&amp;p=0&amp;r=0">
                            <a:hlinkClick r:id="rId7" tooltip="&quot;Bilddetails anzei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3B3" w:rsidRPr="00894D49" w14:paraId="2E24B3A1" w14:textId="77777777" w:rsidTr="005823B3">
        <w:tc>
          <w:tcPr>
            <w:tcW w:w="6662" w:type="dxa"/>
            <w:shd w:val="clear" w:color="auto" w:fill="auto"/>
          </w:tcPr>
          <w:p w14:paraId="5208F16D" w14:textId="77777777" w:rsidR="00910079" w:rsidRDefault="00F87703" w:rsidP="00894D49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254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 wp14:anchorId="617428AE" wp14:editId="40499472">
                  <wp:extent cx="351588" cy="476110"/>
                  <wp:effectExtent l="0" t="0" r="0" b="635"/>
                  <wp:docPr id="14" name="Grafik 14" descr="Bildergebnis für Mathe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the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786" cy="4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Mathebuch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32</w:t>
            </w:r>
          </w:p>
          <w:p w14:paraId="20A11F56" w14:textId="732138FE" w:rsidR="00F87703" w:rsidRDefault="00F87703" w:rsidP="00F87703">
            <w:pPr>
              <w:pStyle w:val="Listenabsatz"/>
              <w:numPr>
                <w:ilvl w:val="0"/>
                <w:numId w:val="1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</w:t>
            </w:r>
            <w:r w:rsidR="00C81BD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Kasten abschreiben</w:t>
            </w:r>
          </w:p>
          <w:p w14:paraId="4E550D63" w14:textId="4B3383B6" w:rsidR="00F87703" w:rsidRPr="00F87703" w:rsidRDefault="00F87703" w:rsidP="00F87703">
            <w:pPr>
              <w:pStyle w:val="Listenabsatz"/>
              <w:numPr>
                <w:ilvl w:val="0"/>
                <w:numId w:val="1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1 und 2</w:t>
            </w:r>
          </w:p>
        </w:tc>
        <w:tc>
          <w:tcPr>
            <w:tcW w:w="1985" w:type="dxa"/>
            <w:shd w:val="clear" w:color="auto" w:fill="auto"/>
          </w:tcPr>
          <w:p w14:paraId="2FEF5FE4" w14:textId="77777777" w:rsidR="005823B3" w:rsidRPr="00894D49" w:rsidRDefault="005823B3" w:rsidP="008A354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3E67E7" w14:textId="77777777" w:rsidR="005823B3" w:rsidRPr="00894D49" w:rsidRDefault="005823B3" w:rsidP="008A3541">
            <w:pPr>
              <w:spacing w:before="24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F87703" w:rsidRPr="00894D49" w14:paraId="7067D922" w14:textId="77777777" w:rsidTr="005823B3">
        <w:tc>
          <w:tcPr>
            <w:tcW w:w="6662" w:type="dxa"/>
            <w:shd w:val="clear" w:color="auto" w:fill="auto"/>
          </w:tcPr>
          <w:p w14:paraId="64549CEA" w14:textId="79885D7F" w:rsidR="00F87703" w:rsidRDefault="00F87703" w:rsidP="00F87703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254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 wp14:anchorId="446720BF" wp14:editId="4360116F">
                  <wp:extent cx="351588" cy="476110"/>
                  <wp:effectExtent l="0" t="0" r="0" b="635"/>
                  <wp:docPr id="15" name="Grafik 15" descr="Bildergebnis für Mathe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the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786" cy="4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Mathebuch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14:paraId="7F77D71B" w14:textId="047953C2" w:rsidR="00C81BDF" w:rsidRDefault="00C81BDF" w:rsidP="00C81BDF">
            <w:pPr>
              <w:pStyle w:val="Listenabsatz"/>
              <w:numPr>
                <w:ilvl w:val="0"/>
                <w:numId w:val="13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Nr.1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Lösungsansatz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die Gruppe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gegeben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!</w:t>
            </w:r>
          </w:p>
          <w:p w14:paraId="0AEFF4FA" w14:textId="4253DAB2" w:rsidR="00F87703" w:rsidRPr="00C81BDF" w:rsidRDefault="00F87703" w:rsidP="00C81BDF">
            <w:pPr>
              <w:pStyle w:val="Listenabsatz"/>
              <w:numPr>
                <w:ilvl w:val="0"/>
                <w:numId w:val="13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1BDF">
              <w:rPr>
                <w:rFonts w:ascii="Arial" w:hAnsi="Arial" w:cs="Arial"/>
                <w:sz w:val="24"/>
                <w:szCs w:val="24"/>
              </w:rPr>
              <w:t>Rote</w:t>
            </w:r>
            <w:r w:rsidR="00C81BDF">
              <w:rPr>
                <w:rFonts w:ascii="Arial" w:hAnsi="Arial" w:cs="Arial"/>
                <w:sz w:val="24"/>
                <w:szCs w:val="24"/>
              </w:rPr>
              <w:t>n</w:t>
            </w:r>
            <w:r w:rsidRPr="00C81BDF">
              <w:rPr>
                <w:rFonts w:ascii="Arial" w:hAnsi="Arial" w:cs="Arial"/>
                <w:sz w:val="24"/>
                <w:szCs w:val="24"/>
              </w:rPr>
              <w:t xml:space="preserve"> Kasten abschreiben</w:t>
            </w:r>
          </w:p>
          <w:p w14:paraId="1C945045" w14:textId="1DBA3213" w:rsidR="00F87703" w:rsidRPr="00C81BDF" w:rsidRDefault="00F87703" w:rsidP="00C81BDF">
            <w:pPr>
              <w:pStyle w:val="Listenabsatz"/>
              <w:numPr>
                <w:ilvl w:val="0"/>
                <w:numId w:val="13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1BDF">
              <w:rPr>
                <w:rFonts w:ascii="Arial" w:hAnsi="Arial" w:cs="Arial"/>
                <w:sz w:val="24"/>
                <w:szCs w:val="24"/>
              </w:rPr>
              <w:t>Nr. 3 und 4</w:t>
            </w:r>
          </w:p>
        </w:tc>
        <w:tc>
          <w:tcPr>
            <w:tcW w:w="1985" w:type="dxa"/>
            <w:shd w:val="clear" w:color="auto" w:fill="auto"/>
          </w:tcPr>
          <w:p w14:paraId="00D8165A" w14:textId="77777777" w:rsidR="00F87703" w:rsidRPr="00894D49" w:rsidRDefault="00F87703" w:rsidP="00F8770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DE1F68" w14:textId="77777777" w:rsidR="00F87703" w:rsidRPr="00894D49" w:rsidRDefault="00F87703" w:rsidP="00F87703">
            <w:pPr>
              <w:spacing w:before="24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F87703" w:rsidRPr="00894D49" w14:paraId="12D233C5" w14:textId="77777777" w:rsidTr="005823B3">
        <w:tc>
          <w:tcPr>
            <w:tcW w:w="6662" w:type="dxa"/>
            <w:shd w:val="clear" w:color="auto" w:fill="auto"/>
          </w:tcPr>
          <w:p w14:paraId="3B27991E" w14:textId="28F273E9" w:rsidR="00F87703" w:rsidRDefault="00F87703" w:rsidP="00F87703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254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 wp14:anchorId="67A143EC" wp14:editId="30B7A714">
                  <wp:extent cx="351588" cy="476110"/>
                  <wp:effectExtent l="0" t="0" r="0" b="635"/>
                  <wp:docPr id="16" name="Grafik 16" descr="Bildergebnis für Mathe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the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786" cy="4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Mathebuch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="00C81BD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14:paraId="7929ED49" w14:textId="7550BF40" w:rsidR="00F87703" w:rsidRDefault="00F87703" w:rsidP="00C81BDF">
            <w:pPr>
              <w:pStyle w:val="Listenabsatz"/>
              <w:numPr>
                <w:ilvl w:val="0"/>
                <w:numId w:val="14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</w:t>
            </w:r>
            <w:r w:rsidR="00C81BD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Kasten abschreiben</w:t>
            </w:r>
          </w:p>
          <w:p w14:paraId="337B0350" w14:textId="755954BB" w:rsidR="00F87703" w:rsidRPr="00C81BDF" w:rsidRDefault="00C81BDF" w:rsidP="00F87703">
            <w:pPr>
              <w:pStyle w:val="Listenabsatz"/>
              <w:numPr>
                <w:ilvl w:val="0"/>
                <w:numId w:val="14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2 und 3</w:t>
            </w:r>
          </w:p>
        </w:tc>
        <w:tc>
          <w:tcPr>
            <w:tcW w:w="1985" w:type="dxa"/>
            <w:shd w:val="clear" w:color="auto" w:fill="auto"/>
          </w:tcPr>
          <w:p w14:paraId="113AD9AD" w14:textId="77777777" w:rsidR="00F87703" w:rsidRPr="00894D49" w:rsidRDefault="00F87703" w:rsidP="00F8770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BD6B83" w14:textId="77777777" w:rsidR="00F87703" w:rsidRPr="00894D49" w:rsidRDefault="00F87703" w:rsidP="00F87703">
            <w:pPr>
              <w:spacing w:before="24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C81BDF" w:rsidRPr="00894D49" w14:paraId="4EA9DF21" w14:textId="77777777" w:rsidTr="005823B3">
        <w:tc>
          <w:tcPr>
            <w:tcW w:w="6662" w:type="dxa"/>
            <w:shd w:val="clear" w:color="auto" w:fill="auto"/>
          </w:tcPr>
          <w:p w14:paraId="42F6F8A2" w14:textId="33DD4A24" w:rsidR="00C81BDF" w:rsidRDefault="00C81BDF" w:rsidP="00C81BDF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254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 wp14:anchorId="20351793" wp14:editId="2FD61F2C">
                  <wp:extent cx="351588" cy="476110"/>
                  <wp:effectExtent l="0" t="0" r="0" b="635"/>
                  <wp:docPr id="17" name="Grafik 17" descr="Bildergebnis für Mathe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the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786" cy="4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Mathebuch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14:paraId="23E95C01" w14:textId="77777777" w:rsidR="00C81BDF" w:rsidRDefault="00C81BDF" w:rsidP="00C81BDF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Grünen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Kasten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abschreiben</w:t>
            </w:r>
            <w:proofErr w:type="spellEnd"/>
          </w:p>
          <w:p w14:paraId="386E8FF9" w14:textId="7D45F635" w:rsidR="00C81BDF" w:rsidRPr="00C81BDF" w:rsidRDefault="00C81BDF" w:rsidP="00C81BDF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Nr. 1 und 2</w:t>
            </w:r>
          </w:p>
        </w:tc>
        <w:tc>
          <w:tcPr>
            <w:tcW w:w="1985" w:type="dxa"/>
            <w:shd w:val="clear" w:color="auto" w:fill="auto"/>
          </w:tcPr>
          <w:p w14:paraId="04960BC4" w14:textId="77777777" w:rsidR="00C81BDF" w:rsidRPr="00894D49" w:rsidRDefault="00C81BDF" w:rsidP="00C81BD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4E1C8C" w14:textId="77777777" w:rsidR="00C81BDF" w:rsidRPr="00894D49" w:rsidRDefault="00C81BDF" w:rsidP="00C81BDF">
            <w:pPr>
              <w:spacing w:before="24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C81BDF" w:rsidRPr="00894D49" w14:paraId="73F95A04" w14:textId="77777777" w:rsidTr="005823B3">
        <w:tc>
          <w:tcPr>
            <w:tcW w:w="6662" w:type="dxa"/>
            <w:shd w:val="clear" w:color="auto" w:fill="auto"/>
          </w:tcPr>
          <w:p w14:paraId="0E23DC70" w14:textId="64D93631" w:rsidR="00C81BDF" w:rsidRPr="00C81BDF" w:rsidRDefault="00C81BDF" w:rsidP="00C81BDF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254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 wp14:anchorId="28BEC043" wp14:editId="38E285AF">
                  <wp:extent cx="351588" cy="476110"/>
                  <wp:effectExtent l="0" t="0" r="0" b="635"/>
                  <wp:docPr id="18" name="Grafik 18" descr="Bildergebnis für Mathe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the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786" cy="4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Mathebuch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ganz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0CC6E6D" w14:textId="77777777" w:rsidR="00C81BDF" w:rsidRPr="00894D49" w:rsidRDefault="00C81BDF" w:rsidP="00C81BD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B50123" w14:textId="77777777" w:rsidR="00C81BDF" w:rsidRPr="00894D49" w:rsidRDefault="00C81BDF" w:rsidP="00C81BDF">
            <w:pPr>
              <w:spacing w:before="24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C81BDF" w:rsidRPr="00894D49" w14:paraId="2AA1F69B" w14:textId="77777777" w:rsidTr="005823B3">
        <w:tc>
          <w:tcPr>
            <w:tcW w:w="6662" w:type="dxa"/>
            <w:shd w:val="clear" w:color="auto" w:fill="auto"/>
          </w:tcPr>
          <w:p w14:paraId="51D05431" w14:textId="77777777" w:rsidR="00C81BDF" w:rsidRDefault="00C81BDF" w:rsidP="00C81BD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94D49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A15FF7" wp14:editId="7EEB521B">
                  <wp:extent cx="815975" cy="540137"/>
                  <wp:effectExtent l="0" t="0" r="3175" b="0"/>
                  <wp:docPr id="2" name="Grafik 2" descr="Bildergebnis für 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74" cy="55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D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Foto 1: Funktionen im Koordinatensystem   </w:t>
            </w:r>
          </w:p>
          <w:p w14:paraId="510BEF7E" w14:textId="3B036890" w:rsidR="00C81BDF" w:rsidRPr="00894D49" w:rsidRDefault="00C81BDF" w:rsidP="00C81BD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dartsellen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=&gt; Foto 2 Lösungen dazu</w:t>
            </w:r>
          </w:p>
          <w:p w14:paraId="33B0DCAE" w14:textId="4328DBC2" w:rsidR="00C81BDF" w:rsidRDefault="00C81BDF" w:rsidP="00C81BD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                  </w:t>
            </w:r>
            <w:r w:rsidRPr="00894D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Foto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lineare </w:t>
            </w:r>
            <w:r>
              <w:rPr>
                <w:rFonts w:ascii="Arial" w:hAnsi="Arial" w:cs="Arial"/>
                <w:sz w:val="24"/>
                <w:szCs w:val="24"/>
              </w:rPr>
              <w:t>Funktionen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dartsellen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=&gt;</w:t>
            </w:r>
          </w:p>
          <w:p w14:paraId="51EFA3F7" w14:textId="2C8FED35" w:rsidR="00C81BDF" w:rsidRPr="00C81BDF" w:rsidRDefault="00C81BDF" w:rsidP="00C81BD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Foto 4 </w:t>
            </w:r>
            <w:r>
              <w:rPr>
                <w:rFonts w:ascii="Arial" w:hAnsi="Arial" w:cs="Arial"/>
                <w:sz w:val="24"/>
                <w:szCs w:val="24"/>
              </w:rPr>
              <w:t>Lösungen dazu</w:t>
            </w:r>
          </w:p>
        </w:tc>
        <w:tc>
          <w:tcPr>
            <w:tcW w:w="1985" w:type="dxa"/>
            <w:shd w:val="clear" w:color="auto" w:fill="auto"/>
          </w:tcPr>
          <w:p w14:paraId="717229D9" w14:textId="77777777" w:rsidR="00C81BDF" w:rsidRPr="00894D49" w:rsidRDefault="00C81BDF" w:rsidP="00C81BD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BC51FC" w14:textId="77777777" w:rsidR="00C81BDF" w:rsidRPr="00894D49" w:rsidRDefault="00C81BDF" w:rsidP="00C81BDF">
            <w:pPr>
              <w:spacing w:before="240"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</w:tbl>
    <w:p w14:paraId="1EEE0D51" w14:textId="77777777" w:rsidR="00D84AB2" w:rsidRPr="00894D49" w:rsidRDefault="00D84AB2" w:rsidP="00CD21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4AB2" w:rsidRPr="00894D49" w:rsidSect="00A12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09E"/>
    <w:multiLevelType w:val="hybridMultilevel"/>
    <w:tmpl w:val="F77A93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856"/>
    <w:multiLevelType w:val="hybridMultilevel"/>
    <w:tmpl w:val="8410E69E"/>
    <w:lvl w:ilvl="0" w:tplc="99F6032E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469F8"/>
    <w:multiLevelType w:val="hybridMultilevel"/>
    <w:tmpl w:val="03F8C2EC"/>
    <w:lvl w:ilvl="0" w:tplc="2220AAF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676E22"/>
    <w:multiLevelType w:val="hybridMultilevel"/>
    <w:tmpl w:val="B750E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13A6"/>
    <w:multiLevelType w:val="hybridMultilevel"/>
    <w:tmpl w:val="01B86FA2"/>
    <w:lvl w:ilvl="0" w:tplc="0407000F">
      <w:start w:val="1"/>
      <w:numFmt w:val="decimal"/>
      <w:lvlText w:val="%1."/>
      <w:lvlJc w:val="left"/>
      <w:pPr>
        <w:ind w:left="1116" w:hanging="360"/>
      </w:p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362D0FD7"/>
    <w:multiLevelType w:val="hybridMultilevel"/>
    <w:tmpl w:val="FBB296B0"/>
    <w:lvl w:ilvl="0" w:tplc="99F6032E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78AF"/>
    <w:multiLevelType w:val="hybridMultilevel"/>
    <w:tmpl w:val="58508A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A9"/>
    <w:multiLevelType w:val="hybridMultilevel"/>
    <w:tmpl w:val="59A0C5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04D0"/>
    <w:multiLevelType w:val="hybridMultilevel"/>
    <w:tmpl w:val="88745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263A0"/>
    <w:multiLevelType w:val="hybridMultilevel"/>
    <w:tmpl w:val="93D84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2354"/>
    <w:multiLevelType w:val="hybridMultilevel"/>
    <w:tmpl w:val="D8CED5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08A"/>
    <w:multiLevelType w:val="hybridMultilevel"/>
    <w:tmpl w:val="48707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41173"/>
    <w:multiLevelType w:val="hybridMultilevel"/>
    <w:tmpl w:val="58AE9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2D24"/>
    <w:multiLevelType w:val="hybridMultilevel"/>
    <w:tmpl w:val="9A2401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0076"/>
    <w:multiLevelType w:val="hybridMultilevel"/>
    <w:tmpl w:val="CAFA922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09"/>
    <w:rsid w:val="00012C00"/>
    <w:rsid w:val="00021241"/>
    <w:rsid w:val="000A6565"/>
    <w:rsid w:val="000B4A93"/>
    <w:rsid w:val="000B54B5"/>
    <w:rsid w:val="000C714F"/>
    <w:rsid w:val="000F1402"/>
    <w:rsid w:val="000F1452"/>
    <w:rsid w:val="000F2F5C"/>
    <w:rsid w:val="00157A5F"/>
    <w:rsid w:val="00167CC1"/>
    <w:rsid w:val="001B6254"/>
    <w:rsid w:val="001C2AEE"/>
    <w:rsid w:val="001C7B79"/>
    <w:rsid w:val="001D7BA0"/>
    <w:rsid w:val="001F59AB"/>
    <w:rsid w:val="002470F7"/>
    <w:rsid w:val="00253D3F"/>
    <w:rsid w:val="00281487"/>
    <w:rsid w:val="002A78A7"/>
    <w:rsid w:val="002D2C20"/>
    <w:rsid w:val="002E093C"/>
    <w:rsid w:val="002E4558"/>
    <w:rsid w:val="00322E26"/>
    <w:rsid w:val="003469DF"/>
    <w:rsid w:val="0035047F"/>
    <w:rsid w:val="003574AB"/>
    <w:rsid w:val="00365166"/>
    <w:rsid w:val="003A692B"/>
    <w:rsid w:val="003D67E6"/>
    <w:rsid w:val="003F01E8"/>
    <w:rsid w:val="003F02AA"/>
    <w:rsid w:val="004103FC"/>
    <w:rsid w:val="00441522"/>
    <w:rsid w:val="00443E30"/>
    <w:rsid w:val="0046068E"/>
    <w:rsid w:val="004A6888"/>
    <w:rsid w:val="004C525B"/>
    <w:rsid w:val="004D3987"/>
    <w:rsid w:val="004F55B9"/>
    <w:rsid w:val="00545473"/>
    <w:rsid w:val="005823B3"/>
    <w:rsid w:val="00584E35"/>
    <w:rsid w:val="00593F71"/>
    <w:rsid w:val="005D3AD2"/>
    <w:rsid w:val="005D46F5"/>
    <w:rsid w:val="005E2D98"/>
    <w:rsid w:val="005E6EFB"/>
    <w:rsid w:val="005F412A"/>
    <w:rsid w:val="00601621"/>
    <w:rsid w:val="006033D3"/>
    <w:rsid w:val="006135C5"/>
    <w:rsid w:val="00644476"/>
    <w:rsid w:val="006523FE"/>
    <w:rsid w:val="006718B2"/>
    <w:rsid w:val="006B5C6E"/>
    <w:rsid w:val="006E0F09"/>
    <w:rsid w:val="00705372"/>
    <w:rsid w:val="0070642D"/>
    <w:rsid w:val="00770CF1"/>
    <w:rsid w:val="00793766"/>
    <w:rsid w:val="007946C2"/>
    <w:rsid w:val="0079473D"/>
    <w:rsid w:val="007C4B75"/>
    <w:rsid w:val="007D732C"/>
    <w:rsid w:val="00821450"/>
    <w:rsid w:val="00821E86"/>
    <w:rsid w:val="008539EE"/>
    <w:rsid w:val="008572FB"/>
    <w:rsid w:val="00874AB2"/>
    <w:rsid w:val="00894D49"/>
    <w:rsid w:val="008A3541"/>
    <w:rsid w:val="008A3FBE"/>
    <w:rsid w:val="008A6D51"/>
    <w:rsid w:val="008B69FC"/>
    <w:rsid w:val="008E1350"/>
    <w:rsid w:val="008E726D"/>
    <w:rsid w:val="00910079"/>
    <w:rsid w:val="00932DC4"/>
    <w:rsid w:val="00960E96"/>
    <w:rsid w:val="009A45F1"/>
    <w:rsid w:val="009F33F8"/>
    <w:rsid w:val="00A050C1"/>
    <w:rsid w:val="00A10333"/>
    <w:rsid w:val="00A12DFD"/>
    <w:rsid w:val="00A2621C"/>
    <w:rsid w:val="00A36E07"/>
    <w:rsid w:val="00A80B94"/>
    <w:rsid w:val="00A83E6C"/>
    <w:rsid w:val="00A96C67"/>
    <w:rsid w:val="00AD06CB"/>
    <w:rsid w:val="00AE2611"/>
    <w:rsid w:val="00B024F7"/>
    <w:rsid w:val="00B10300"/>
    <w:rsid w:val="00B97C82"/>
    <w:rsid w:val="00BA6A47"/>
    <w:rsid w:val="00C12B6D"/>
    <w:rsid w:val="00C313B2"/>
    <w:rsid w:val="00C5171A"/>
    <w:rsid w:val="00C81BDF"/>
    <w:rsid w:val="00C9532E"/>
    <w:rsid w:val="00C96393"/>
    <w:rsid w:val="00C97DAF"/>
    <w:rsid w:val="00CD21D1"/>
    <w:rsid w:val="00CF6436"/>
    <w:rsid w:val="00D2228E"/>
    <w:rsid w:val="00D84AB2"/>
    <w:rsid w:val="00DA12D8"/>
    <w:rsid w:val="00DA7541"/>
    <w:rsid w:val="00DE463A"/>
    <w:rsid w:val="00E2338C"/>
    <w:rsid w:val="00E26198"/>
    <w:rsid w:val="00E66809"/>
    <w:rsid w:val="00E762FE"/>
    <w:rsid w:val="00E811FE"/>
    <w:rsid w:val="00EE0D76"/>
    <w:rsid w:val="00F01AB4"/>
    <w:rsid w:val="00F25925"/>
    <w:rsid w:val="00F404BB"/>
    <w:rsid w:val="00F87703"/>
    <w:rsid w:val="00FA42F0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0B52"/>
  <w15:docId w15:val="{8AE77C54-D2EB-4FFA-8A73-F4AB3EE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3541"/>
    <w:pPr>
      <w:keepNext/>
      <w:spacing w:before="240" w:after="0" w:line="240" w:lineRule="auto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2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54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3541"/>
    <w:rPr>
      <w:rFonts w:ascii="Arial" w:hAnsi="Arial" w:cs="Arial"/>
      <w:b/>
    </w:rPr>
  </w:style>
  <w:style w:type="paragraph" w:styleId="Textkrper">
    <w:name w:val="Body Text"/>
    <w:basedOn w:val="Standard"/>
    <w:link w:val="TextkrperZchn"/>
    <w:uiPriority w:val="99"/>
    <w:unhideWhenUsed/>
    <w:rsid w:val="00FA42F0"/>
    <w:pPr>
      <w:spacing w:after="0" w:line="240" w:lineRule="auto"/>
    </w:pPr>
    <w:rPr>
      <w:rFonts w:ascii="Arial" w:hAnsi="Arial" w:cs="Arial"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FA42F0"/>
    <w:rPr>
      <w:rFonts w:ascii="Arial" w:hAnsi="Arial" w:cs="Arial"/>
      <w:i/>
    </w:rPr>
  </w:style>
  <w:style w:type="character" w:styleId="Platzhaltertext">
    <w:name w:val="Placeholder Text"/>
    <w:basedOn w:val="Absatz-Standardschriftart"/>
    <w:uiPriority w:val="99"/>
    <w:semiHidden/>
    <w:rsid w:val="005D4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smileys+zum+kopieren+und+einf%c3%bcgen&amp;view=detailv2&amp;&amp;id=55953B3432AFC966018AC9F2BAB1793E27848E5E&amp;selectedIndex=6&amp;ccid=z3WVj%2blC&amp;simid=608035123953076013&amp;thid=OIP.Mcf75958fe9423fea9587df9c4de89d08o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Holzer</dc:creator>
  <cp:lastModifiedBy>Annette Holzer</cp:lastModifiedBy>
  <cp:revision>2</cp:revision>
  <cp:lastPrinted>2017-03-05T15:37:00Z</cp:lastPrinted>
  <dcterms:created xsi:type="dcterms:W3CDTF">2020-03-21T11:13:00Z</dcterms:created>
  <dcterms:modified xsi:type="dcterms:W3CDTF">2020-03-21T11:13:00Z</dcterms:modified>
</cp:coreProperties>
</file>